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học</w:t>
      </w:r>
      <w:proofErr w:type="spellEnd"/>
      <w:r w:rsidR="00407E0C">
        <w:t xml:space="preserve"> </w:t>
      </w:r>
      <w:proofErr w:type="spellStart"/>
      <w:r w:rsidR="00407E0C">
        <w:t>sinh</w:t>
      </w:r>
      <w:proofErr w:type="spellEnd"/>
      <w:r w:rsidR="00407E0C">
        <w:t xml:space="preserve">,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(</w:t>
      </w:r>
      <w:r>
        <w:t>HSSV</w:t>
      </w:r>
      <w:r w:rsidR="00407E0C">
        <w:t>)</w:t>
      </w:r>
      <w:r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</w:t>
      </w:r>
      <w:bookmarkStart w:id="0" w:name="_GoBack"/>
      <w:bookmarkEnd w:id="0"/>
      <w:r w:rsidR="00B104AD" w:rsidRPr="00407E0C">
        <w:t>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proofErr w:type="gram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proofErr w:type="gram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  <w:proofErr w:type="gramEnd"/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F57DFC">
      <w:footerReference w:type="default" r:id="rId9"/>
      <w:pgSz w:w="11907" w:h="16840" w:code="9"/>
      <w:pgMar w:top="1134" w:right="851" w:bottom="1134" w:left="1701" w:header="720" w:footer="34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1F7" w:rsidRDefault="00FC71F7" w:rsidP="00F57DFC">
      <w:r>
        <w:separator/>
      </w:r>
    </w:p>
  </w:endnote>
  <w:endnote w:type="continuationSeparator" w:id="0">
    <w:p w:rsidR="00FC71F7" w:rsidRDefault="00FC71F7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2095449"/>
      <w:docPartObj>
        <w:docPartGallery w:val="Page Numbers (Bottom of Page)"/>
        <w:docPartUnique/>
      </w:docPartObj>
    </w:sdtPr>
    <w:sdtEndPr>
      <w:rPr>
        <w:noProof/>
        <w:sz w:val="24"/>
      </w:rPr>
    </w:sdtEndPr>
    <w:sdtContent>
      <w:p w:rsidR="00F57DFC" w:rsidRPr="00F57DFC" w:rsidRDefault="00F57DFC">
        <w:pPr>
          <w:pStyle w:val="Footer"/>
          <w:jc w:val="right"/>
          <w:rPr>
            <w:sz w:val="24"/>
          </w:rPr>
        </w:pPr>
        <w:r w:rsidRPr="00F57DFC">
          <w:rPr>
            <w:sz w:val="24"/>
          </w:rPr>
          <w:fldChar w:fldCharType="begin"/>
        </w:r>
        <w:r w:rsidRPr="00F57DFC">
          <w:rPr>
            <w:sz w:val="24"/>
          </w:rPr>
          <w:instrText xml:space="preserve"> PAGE   \* MERGEFORMAT </w:instrText>
        </w:r>
        <w:r w:rsidRPr="00F57DFC"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 w:rsidRPr="00F57DFC">
          <w:rPr>
            <w:noProof/>
            <w:sz w:val="24"/>
          </w:rPr>
          <w:fldChar w:fldCharType="end"/>
        </w:r>
      </w:p>
    </w:sdtContent>
  </w:sdt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1F7" w:rsidRDefault="00FC71F7" w:rsidP="00F57DFC">
      <w:r>
        <w:separator/>
      </w:r>
    </w:p>
  </w:footnote>
  <w:footnote w:type="continuationSeparator" w:id="0">
    <w:p w:rsidR="00FC71F7" w:rsidRDefault="00FC71F7" w:rsidP="00F57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7AD6"/>
    <w:rsid w:val="00125BD3"/>
    <w:rsid w:val="00132900"/>
    <w:rsid w:val="001D4D15"/>
    <w:rsid w:val="00242F6D"/>
    <w:rsid w:val="002961C7"/>
    <w:rsid w:val="002A72A8"/>
    <w:rsid w:val="00317775"/>
    <w:rsid w:val="00407E0C"/>
    <w:rsid w:val="00497997"/>
    <w:rsid w:val="00576915"/>
    <w:rsid w:val="00613D9C"/>
    <w:rsid w:val="006D436E"/>
    <w:rsid w:val="00711FA8"/>
    <w:rsid w:val="007F007D"/>
    <w:rsid w:val="008475F5"/>
    <w:rsid w:val="009F0F5D"/>
    <w:rsid w:val="00B104AD"/>
    <w:rsid w:val="00BB7BF2"/>
    <w:rsid w:val="00D546E2"/>
    <w:rsid w:val="00E40138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AF1D3-BD35-4BAF-8F91-95D9F8D72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Quantri</cp:lastModifiedBy>
  <cp:revision>22</cp:revision>
  <cp:lastPrinted>2019-11-28T00:26:00Z</cp:lastPrinted>
  <dcterms:created xsi:type="dcterms:W3CDTF">2017-10-28T10:27:00Z</dcterms:created>
  <dcterms:modified xsi:type="dcterms:W3CDTF">2019-12-16T03:19:00Z</dcterms:modified>
</cp:coreProperties>
</file>